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7947" w14:textId="175D77A5" w:rsidR="001A50F5" w:rsidRPr="001A50F5" w:rsidRDefault="001A50F5" w:rsidP="001A50F5">
      <w:pPr>
        <w:jc w:val="center"/>
      </w:pPr>
      <w:r w:rsidRPr="001A50F5">
        <w:t xml:space="preserve">Seleção de Programa de Pós-graduação Edital PPGCVET/FAMEV/UFU/Nº </w:t>
      </w:r>
      <w:r w:rsidR="000B69E1">
        <w:t>1</w:t>
      </w:r>
      <w:r w:rsidRPr="001A50F5">
        <w:t>/202</w:t>
      </w:r>
      <w:r w:rsidR="000B69E1">
        <w:t>6</w:t>
      </w:r>
    </w:p>
    <w:p w14:paraId="3FAA751B" w14:textId="2ADE42FD" w:rsidR="001A50F5" w:rsidRPr="001A50F5" w:rsidRDefault="001A50F5" w:rsidP="001A50F5">
      <w:pPr>
        <w:jc w:val="center"/>
      </w:pPr>
      <w:r w:rsidRPr="001A50F5">
        <w:t>Edital de abertura das inscrições e do processo de seleção 202</w:t>
      </w:r>
      <w:r w:rsidR="000B69E1">
        <w:t>7</w:t>
      </w:r>
      <w:r w:rsidRPr="001A50F5">
        <w:t>/1º para ingresso ao Programa de Pós-graduação em Ciências Veterinárias</w:t>
      </w:r>
    </w:p>
    <w:p w14:paraId="095B5E42" w14:textId="77777777" w:rsidR="001A50F5" w:rsidRPr="001A50F5" w:rsidRDefault="001A50F5" w:rsidP="001A50F5">
      <w:pPr>
        <w:jc w:val="center"/>
      </w:pPr>
    </w:p>
    <w:p w14:paraId="113BCE77" w14:textId="77777777" w:rsidR="001A50F5" w:rsidRPr="001A50F5" w:rsidRDefault="001A50F5" w:rsidP="001A50F5">
      <w:pPr>
        <w:jc w:val="center"/>
      </w:pPr>
      <w:r w:rsidRPr="001A50F5">
        <w:rPr>
          <w:b/>
          <w:bCs/>
        </w:rPr>
        <w:t>ANEXO V</w:t>
      </w:r>
    </w:p>
    <w:p w14:paraId="3E6C5F75" w14:textId="77777777" w:rsidR="001A50F5" w:rsidRPr="001A50F5" w:rsidRDefault="001A50F5" w:rsidP="001A50F5">
      <w:pPr>
        <w:jc w:val="center"/>
      </w:pPr>
      <w:r w:rsidRPr="001A50F5">
        <w:rPr>
          <w:b/>
          <w:bCs/>
        </w:rPr>
        <w:t>CARTA DE RECOMENDAÇÃO</w:t>
      </w:r>
    </w:p>
    <w:p w14:paraId="5E96D622" w14:textId="77777777" w:rsidR="001A50F5" w:rsidRPr="001A50F5" w:rsidRDefault="001A50F5" w:rsidP="001A50F5">
      <w:pPr>
        <w:jc w:val="center"/>
      </w:pPr>
      <w:r w:rsidRPr="001A50F5">
        <w:rPr>
          <w:b/>
          <w:bCs/>
        </w:rPr>
        <w:t>Programa de Pós-Graduação em Ciências Veterinárias (Mestrado e Doutorado)</w:t>
      </w:r>
    </w:p>
    <w:p w14:paraId="1C50DD29" w14:textId="77777777" w:rsidR="001A50F5" w:rsidRPr="001A50F5" w:rsidRDefault="001A50F5" w:rsidP="004D0B89">
      <w:pPr>
        <w:spacing w:after="0"/>
      </w:pPr>
    </w:p>
    <w:p w14:paraId="65412BA2" w14:textId="77777777" w:rsidR="001A50F5" w:rsidRPr="001A50F5" w:rsidRDefault="001A50F5" w:rsidP="001A50F5">
      <w:r w:rsidRPr="001A50F5">
        <w:rPr>
          <w:b/>
          <w:bCs/>
        </w:rPr>
        <w:t xml:space="preserve">PARTE A </w:t>
      </w:r>
      <w:r w:rsidRPr="001A50F5">
        <w:t>(a ser preenchida pelo candidato)</w:t>
      </w:r>
    </w:p>
    <w:p w14:paraId="1033D978" w14:textId="77777777" w:rsidR="001A50F5" w:rsidRPr="001A50F5" w:rsidRDefault="001A50F5" w:rsidP="001A50F5">
      <w:r w:rsidRPr="001A50F5">
        <w:t>Nome do Candidato: _________________________________________</w:t>
      </w:r>
    </w:p>
    <w:p w14:paraId="302A8E7C" w14:textId="77777777" w:rsidR="001A50F5" w:rsidRPr="001A50F5" w:rsidRDefault="001A50F5" w:rsidP="004D0B89">
      <w:pPr>
        <w:spacing w:after="0"/>
      </w:pPr>
    </w:p>
    <w:p w14:paraId="6BA9063B" w14:textId="77777777" w:rsidR="001A50F5" w:rsidRPr="001A50F5" w:rsidRDefault="001A50F5" w:rsidP="001A50F5">
      <w:r w:rsidRPr="001A50F5">
        <w:rPr>
          <w:b/>
          <w:bCs/>
        </w:rPr>
        <w:t>PARTE B</w:t>
      </w:r>
      <w:r w:rsidRPr="001A50F5">
        <w:t xml:space="preserve"> (a ser preenchida pelo recomendante. O candidato poderá ter acesso a estas informações)</w:t>
      </w:r>
    </w:p>
    <w:p w14:paraId="7B756C22" w14:textId="77777777" w:rsidR="001A50F5" w:rsidRPr="001A50F5" w:rsidRDefault="001A50F5" w:rsidP="001A50F5">
      <w:r w:rsidRPr="001A50F5">
        <w:t xml:space="preserve">- Descreva em que condições conheceu o candidato (como seu professor, orientador, chefe, </w:t>
      </w:r>
      <w:proofErr w:type="gramStart"/>
      <w:r w:rsidRPr="001A50F5">
        <w:t xml:space="preserve">colega, </w:t>
      </w:r>
      <w:proofErr w:type="spellStart"/>
      <w:r w:rsidRPr="001A50F5">
        <w:t>etc</w:t>
      </w:r>
      <w:proofErr w:type="spellEnd"/>
      <w:proofErr w:type="gramEnd"/>
      <w:r w:rsidRPr="001A50F5">
        <w:t>) e o período em que isto ocorreu.</w:t>
      </w:r>
    </w:p>
    <w:p w14:paraId="62C24FAF" w14:textId="6DEE7A70" w:rsidR="001A50F5" w:rsidRPr="001A50F5" w:rsidRDefault="001A50F5" w:rsidP="001A50F5">
      <w:r w:rsidRPr="001A50F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CA337" w14:textId="77777777" w:rsidR="001A50F5" w:rsidRPr="001A50F5" w:rsidRDefault="001A50F5" w:rsidP="001A50F5">
      <w:r w:rsidRPr="001A50F5">
        <w:t>Você foi orientador do candidato:</w:t>
      </w:r>
    </w:p>
    <w:p w14:paraId="753E48F9" w14:textId="3779411B" w:rsidR="001A50F5" w:rsidRPr="001A50F5" w:rsidRDefault="001A50F5" w:rsidP="001A50F5">
      <w:proofErr w:type="gramStart"/>
      <w:r w:rsidRPr="001A50F5">
        <w:t xml:space="preserve">( </w:t>
      </w:r>
      <w:r w:rsidR="004D0B89">
        <w:t xml:space="preserve"> </w:t>
      </w:r>
      <w:proofErr w:type="gramEnd"/>
      <w:r w:rsidR="004D0B89">
        <w:t xml:space="preserve"> </w:t>
      </w:r>
      <w:r w:rsidRPr="001A50F5">
        <w:t xml:space="preserve">) TCC </w:t>
      </w:r>
      <w:proofErr w:type="gramStart"/>
      <w:r w:rsidRPr="001A50F5">
        <w:t>(</w:t>
      </w:r>
      <w:r w:rsidR="004D0B89">
        <w:t xml:space="preserve">  </w:t>
      </w:r>
      <w:proofErr w:type="gramEnd"/>
      <w:r w:rsidRPr="001A50F5">
        <w:t xml:space="preserve"> ) I.C. </w:t>
      </w:r>
      <w:proofErr w:type="gramStart"/>
      <w:r w:rsidRPr="001A50F5">
        <w:t>(</w:t>
      </w:r>
      <w:r w:rsidR="004D0B89">
        <w:t xml:space="preserve">  </w:t>
      </w:r>
      <w:proofErr w:type="gramEnd"/>
      <w:r w:rsidRPr="001A50F5">
        <w:t xml:space="preserve"> ) PET</w:t>
      </w:r>
    </w:p>
    <w:p w14:paraId="71826A0C" w14:textId="77777777" w:rsidR="001A50F5" w:rsidRPr="001A50F5" w:rsidRDefault="001A50F5" w:rsidP="004D0B89">
      <w:pPr>
        <w:spacing w:after="0"/>
      </w:pPr>
    </w:p>
    <w:p w14:paraId="1BCE65F7" w14:textId="6D41D7D4" w:rsidR="001A50F5" w:rsidRDefault="001A50F5" w:rsidP="001A50F5">
      <w:proofErr w:type="gramStart"/>
      <w:r w:rsidRPr="001A50F5">
        <w:t>(</w:t>
      </w:r>
      <w:r w:rsidR="004D0B89">
        <w:t xml:space="preserve">  </w:t>
      </w:r>
      <w:proofErr w:type="gramEnd"/>
      <w:r w:rsidRPr="001A50F5">
        <w:t xml:space="preserve"> ) PROJETO DE EXTENSÃO </w:t>
      </w:r>
      <w:proofErr w:type="gramStart"/>
      <w:r w:rsidRPr="001A50F5">
        <w:t xml:space="preserve">( </w:t>
      </w:r>
      <w:r w:rsidR="004D0B89">
        <w:t xml:space="preserve"> </w:t>
      </w:r>
      <w:proofErr w:type="gramEnd"/>
      <w:r w:rsidR="004D0B89">
        <w:t xml:space="preserve"> </w:t>
      </w:r>
      <w:r w:rsidRPr="001A50F5">
        <w:t>) ARTIGOS CIENTÍFICOS</w:t>
      </w:r>
    </w:p>
    <w:p w14:paraId="6DA76EA4" w14:textId="77777777" w:rsidR="004D0B89" w:rsidRPr="001A50F5" w:rsidRDefault="004D0B89" w:rsidP="004D0B89">
      <w:pPr>
        <w:spacing w:after="0"/>
      </w:pPr>
    </w:p>
    <w:p w14:paraId="10C164E4" w14:textId="618406FF" w:rsidR="004D0B89" w:rsidRDefault="001A50F5" w:rsidP="001A50F5">
      <w:proofErr w:type="gramStart"/>
      <w:r w:rsidRPr="001A50F5">
        <w:t xml:space="preserve">( </w:t>
      </w:r>
      <w:r w:rsidR="004D0B89">
        <w:t xml:space="preserve"> </w:t>
      </w:r>
      <w:proofErr w:type="gramEnd"/>
      <w:r w:rsidR="004D0B89">
        <w:t xml:space="preserve"> </w:t>
      </w:r>
      <w:r w:rsidRPr="001A50F5">
        <w:t>) MESTRADO</w:t>
      </w:r>
    </w:p>
    <w:tbl>
      <w:tblPr>
        <w:tblpPr w:leftFromText="141" w:rightFromText="141" w:vertAnchor="text" w:horzAnchor="margin" w:tblpY="15"/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1137"/>
        <w:gridCol w:w="780"/>
        <w:gridCol w:w="780"/>
        <w:gridCol w:w="780"/>
        <w:gridCol w:w="780"/>
        <w:gridCol w:w="657"/>
        <w:gridCol w:w="1323"/>
      </w:tblGrid>
      <w:tr w:rsidR="004D0B89" w:rsidRPr="001A50F5" w14:paraId="27887473" w14:textId="77777777" w:rsidTr="004D0B89">
        <w:trPr>
          <w:trHeight w:val="66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4FDE0" w14:textId="77777777" w:rsidR="004D0B89" w:rsidRPr="001A50F5" w:rsidRDefault="004D0B89" w:rsidP="004D0B89">
            <w:r w:rsidRPr="001A50F5">
              <w:t>Nota</w:t>
            </w:r>
          </w:p>
        </w:tc>
        <w:tc>
          <w:tcPr>
            <w:tcW w:w="11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9C386A" w14:textId="77777777" w:rsidR="004D0B89" w:rsidRPr="001A50F5" w:rsidRDefault="004D0B89" w:rsidP="004D0B89">
            <w:r w:rsidRPr="001A50F5"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2D23A1" w14:textId="77777777" w:rsidR="004D0B89" w:rsidRPr="001A50F5" w:rsidRDefault="004D0B89" w:rsidP="004D0B89">
            <w:r w:rsidRPr="001A50F5">
              <w:t>90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BCD19F" w14:textId="77777777" w:rsidR="004D0B89" w:rsidRPr="001A50F5" w:rsidRDefault="004D0B89" w:rsidP="004D0B89">
            <w:r w:rsidRPr="001A50F5">
              <w:t>70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C29D74" w14:textId="77777777" w:rsidR="004D0B89" w:rsidRPr="001A50F5" w:rsidRDefault="004D0B89" w:rsidP="004D0B89">
            <w:r w:rsidRPr="001A50F5">
              <w:t>50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F12B5" w14:textId="77777777" w:rsidR="004D0B89" w:rsidRPr="001A50F5" w:rsidRDefault="004D0B89" w:rsidP="004D0B89">
            <w:r w:rsidRPr="001A50F5">
              <w:t>30</w:t>
            </w:r>
          </w:p>
        </w:tc>
        <w:tc>
          <w:tcPr>
            <w:tcW w:w="6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1D59A2" w14:textId="77777777" w:rsidR="004D0B89" w:rsidRPr="001A50F5" w:rsidRDefault="004D0B89" w:rsidP="004D0B89">
            <w:r w:rsidRPr="001A50F5">
              <w:t>10</w:t>
            </w:r>
          </w:p>
        </w:tc>
        <w:tc>
          <w:tcPr>
            <w:tcW w:w="13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047850" w14:textId="77777777" w:rsidR="004D0B89" w:rsidRPr="001A50F5" w:rsidRDefault="004D0B89" w:rsidP="004D0B89">
            <w:r w:rsidRPr="001A50F5">
              <w:t>Sem base para julgar</w:t>
            </w:r>
          </w:p>
        </w:tc>
      </w:tr>
      <w:tr w:rsidR="004D0B89" w:rsidRPr="001A50F5" w14:paraId="63DDC709" w14:textId="77777777" w:rsidTr="004D0B89"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E81C05" w14:textId="77777777" w:rsidR="004D0B89" w:rsidRPr="001A50F5" w:rsidRDefault="004D0B89" w:rsidP="004D0B89">
            <w:r w:rsidRPr="001A50F5">
              <w:t>Iniciativa e criatividade</w:t>
            </w:r>
          </w:p>
          <w:p w14:paraId="3B87C728" w14:textId="77777777" w:rsidR="004D0B89" w:rsidRPr="001A50F5" w:rsidRDefault="004D0B89" w:rsidP="004D0B89"/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F00D1D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40B98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D9BF0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44183C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628BAA" w14:textId="77777777" w:rsidR="004D0B89" w:rsidRPr="001A50F5" w:rsidRDefault="004D0B89" w:rsidP="004D0B89"/>
        </w:tc>
        <w:tc>
          <w:tcPr>
            <w:tcW w:w="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4D8BD" w14:textId="77777777" w:rsidR="004D0B89" w:rsidRPr="001A50F5" w:rsidRDefault="004D0B89" w:rsidP="004D0B89"/>
        </w:tc>
        <w:tc>
          <w:tcPr>
            <w:tcW w:w="1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4BBEA6" w14:textId="77777777" w:rsidR="004D0B89" w:rsidRPr="001A50F5" w:rsidRDefault="004D0B89" w:rsidP="004D0B89"/>
        </w:tc>
      </w:tr>
      <w:tr w:rsidR="004D0B89" w:rsidRPr="001A50F5" w14:paraId="18CF9A8F" w14:textId="77777777" w:rsidTr="004D0B89"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299137" w14:textId="77777777" w:rsidR="004D0B89" w:rsidRPr="001A50F5" w:rsidRDefault="004D0B89" w:rsidP="004D0B89">
            <w:r w:rsidRPr="001A50F5">
              <w:t>Capacidade de resolução de problemas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B4C8DE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8AB6FA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A75DA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A80EA7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46EA12" w14:textId="77777777" w:rsidR="004D0B89" w:rsidRPr="001A50F5" w:rsidRDefault="004D0B89" w:rsidP="004D0B89"/>
        </w:tc>
        <w:tc>
          <w:tcPr>
            <w:tcW w:w="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E805D" w14:textId="77777777" w:rsidR="004D0B89" w:rsidRPr="001A50F5" w:rsidRDefault="004D0B89" w:rsidP="004D0B89"/>
        </w:tc>
        <w:tc>
          <w:tcPr>
            <w:tcW w:w="1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DF6918" w14:textId="77777777" w:rsidR="004D0B89" w:rsidRPr="001A50F5" w:rsidRDefault="004D0B89" w:rsidP="004D0B89"/>
        </w:tc>
      </w:tr>
      <w:tr w:rsidR="004D0B89" w:rsidRPr="001A50F5" w14:paraId="2849F0AC" w14:textId="77777777" w:rsidTr="004D0B89"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91572" w14:textId="77777777" w:rsidR="004D0B89" w:rsidRPr="001A50F5" w:rsidRDefault="004D0B89" w:rsidP="004D0B89">
            <w:r w:rsidRPr="001A50F5">
              <w:t>Capacidade de expressão oral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68AAC7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6C7195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4E1A14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4B268A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125B98" w14:textId="77777777" w:rsidR="004D0B89" w:rsidRPr="001A50F5" w:rsidRDefault="004D0B89" w:rsidP="004D0B89"/>
        </w:tc>
        <w:tc>
          <w:tcPr>
            <w:tcW w:w="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50996D" w14:textId="77777777" w:rsidR="004D0B89" w:rsidRPr="001A50F5" w:rsidRDefault="004D0B89" w:rsidP="004D0B89"/>
        </w:tc>
        <w:tc>
          <w:tcPr>
            <w:tcW w:w="1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1AE82D" w14:textId="77777777" w:rsidR="004D0B89" w:rsidRPr="001A50F5" w:rsidRDefault="004D0B89" w:rsidP="004D0B89"/>
        </w:tc>
      </w:tr>
      <w:tr w:rsidR="004D0B89" w:rsidRPr="001A50F5" w14:paraId="7E4104B3" w14:textId="77777777" w:rsidTr="004D0B89"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A2C6A9" w14:textId="77777777" w:rsidR="004D0B89" w:rsidRPr="001A50F5" w:rsidRDefault="004D0B89" w:rsidP="004D0B89">
            <w:r w:rsidRPr="001A50F5">
              <w:t>Capacidade de expressão escrita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AC0281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E90926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10BB11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E540DC" w14:textId="77777777" w:rsidR="004D0B89" w:rsidRPr="001A50F5" w:rsidRDefault="004D0B89" w:rsidP="004D0B89"/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60EEA" w14:textId="77777777" w:rsidR="004D0B89" w:rsidRPr="001A50F5" w:rsidRDefault="004D0B89" w:rsidP="004D0B89"/>
        </w:tc>
        <w:tc>
          <w:tcPr>
            <w:tcW w:w="6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A6FC6D" w14:textId="77777777" w:rsidR="004D0B89" w:rsidRPr="001A50F5" w:rsidRDefault="004D0B89" w:rsidP="004D0B89"/>
        </w:tc>
        <w:tc>
          <w:tcPr>
            <w:tcW w:w="1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2EBE22" w14:textId="77777777" w:rsidR="004D0B89" w:rsidRPr="001A50F5" w:rsidRDefault="004D0B89" w:rsidP="004D0B89"/>
        </w:tc>
      </w:tr>
    </w:tbl>
    <w:p w14:paraId="7A74065F" w14:textId="77777777" w:rsidR="004D0B89" w:rsidRDefault="004D0B89" w:rsidP="004D0B89">
      <w:pPr>
        <w:spacing w:after="0"/>
      </w:pPr>
    </w:p>
    <w:p w14:paraId="4206B75A" w14:textId="77777777" w:rsidR="004D0B89" w:rsidRPr="001A50F5" w:rsidRDefault="004D0B89" w:rsidP="004D0B89">
      <w:r w:rsidRPr="001A50F5">
        <w:t>Nota Global (0 a 100) ________________</w:t>
      </w:r>
    </w:p>
    <w:p w14:paraId="16B4CA0B" w14:textId="77777777" w:rsidR="004D0B89" w:rsidRPr="001A50F5" w:rsidRDefault="004D0B89" w:rsidP="004D0B89"/>
    <w:p w14:paraId="009C5904" w14:textId="77777777" w:rsidR="001A50F5" w:rsidRPr="001A50F5" w:rsidRDefault="001A50F5" w:rsidP="001A50F5"/>
    <w:p w14:paraId="1FAC7AF3" w14:textId="5744D790" w:rsidR="001A50F5" w:rsidRDefault="001A50F5" w:rsidP="001A50F5">
      <w:r w:rsidRPr="001A50F5">
        <w:rPr>
          <w:b/>
          <w:bCs/>
        </w:rPr>
        <w:t>PARTE C</w:t>
      </w:r>
      <w:r w:rsidRPr="001A50F5">
        <w:t xml:space="preserve"> (Dados do recomendante)</w:t>
      </w:r>
    </w:p>
    <w:p w14:paraId="7D21A1BB" w14:textId="77777777" w:rsidR="004D0B89" w:rsidRPr="001A50F5" w:rsidRDefault="004D0B89" w:rsidP="001A50F5"/>
    <w:p w14:paraId="36F56CD5" w14:textId="77777777" w:rsidR="001A50F5" w:rsidRPr="001A50F5" w:rsidRDefault="001A50F5" w:rsidP="001A50F5">
      <w:r w:rsidRPr="001A50F5">
        <w:t>Nome: ____________________________________________________</w:t>
      </w:r>
    </w:p>
    <w:p w14:paraId="005CF5D5" w14:textId="77777777" w:rsidR="001A50F5" w:rsidRPr="001A50F5" w:rsidRDefault="001A50F5" w:rsidP="001A50F5">
      <w:r w:rsidRPr="001A50F5">
        <w:t>E-mail: ____________________________________________________</w:t>
      </w:r>
    </w:p>
    <w:p w14:paraId="094FA6AD" w14:textId="77777777" w:rsidR="001A50F5" w:rsidRPr="001A50F5" w:rsidRDefault="001A50F5" w:rsidP="001A50F5">
      <w:r w:rsidRPr="001A50F5">
        <w:t>Telefone: __________________________________________________</w:t>
      </w:r>
    </w:p>
    <w:p w14:paraId="2CCA7140" w14:textId="77777777" w:rsidR="001A50F5" w:rsidRPr="001A50F5" w:rsidRDefault="001A50F5" w:rsidP="001A50F5"/>
    <w:p w14:paraId="6D67807C" w14:textId="77777777" w:rsidR="001A50F5" w:rsidRPr="001A50F5" w:rsidRDefault="001A50F5" w:rsidP="001A50F5">
      <w:r w:rsidRPr="001A50F5">
        <w:t>Sobre sua profissão:</w:t>
      </w:r>
    </w:p>
    <w:p w14:paraId="36B905E4" w14:textId="77777777" w:rsidR="001A50F5" w:rsidRPr="001A50F5" w:rsidRDefault="001A50F5" w:rsidP="001A50F5">
      <w:r w:rsidRPr="001A50F5">
        <w:t>Cargo: ____________________________________________________</w:t>
      </w:r>
    </w:p>
    <w:p w14:paraId="7323C495" w14:textId="77777777" w:rsidR="001A50F5" w:rsidRPr="001A50F5" w:rsidRDefault="001A50F5" w:rsidP="001A50F5">
      <w:r w:rsidRPr="001A50F5">
        <w:t>Instituição: _________________________________________________</w:t>
      </w:r>
    </w:p>
    <w:p w14:paraId="3C954037" w14:textId="77777777" w:rsidR="001A50F5" w:rsidRPr="001A50F5" w:rsidRDefault="001A50F5" w:rsidP="001A50F5"/>
    <w:p w14:paraId="44CD5173" w14:textId="77777777" w:rsidR="001A50F5" w:rsidRPr="001A50F5" w:rsidRDefault="001A50F5" w:rsidP="001A50F5">
      <w:proofErr w:type="spellStart"/>
      <w:r w:rsidRPr="001A50F5">
        <w:t>Títulação</w:t>
      </w:r>
      <w:proofErr w:type="spellEnd"/>
      <w:r w:rsidRPr="001A50F5">
        <w:t xml:space="preserve">: </w:t>
      </w:r>
      <w:proofErr w:type="gramStart"/>
      <w:r w:rsidRPr="001A50F5">
        <w:t>( )</w:t>
      </w:r>
      <w:proofErr w:type="gramEnd"/>
      <w:r w:rsidRPr="001A50F5">
        <w:t xml:space="preserve"> Doutor </w:t>
      </w:r>
      <w:proofErr w:type="gramStart"/>
      <w:r w:rsidRPr="001A50F5">
        <w:t>( )</w:t>
      </w:r>
      <w:proofErr w:type="gramEnd"/>
      <w:r w:rsidRPr="001A50F5">
        <w:t xml:space="preserve"> Mestre </w:t>
      </w:r>
      <w:proofErr w:type="gramStart"/>
      <w:r w:rsidRPr="001A50F5">
        <w:t>( )</w:t>
      </w:r>
      <w:proofErr w:type="gramEnd"/>
      <w:r w:rsidRPr="001A50F5">
        <w:t xml:space="preserve"> Outro</w:t>
      </w:r>
    </w:p>
    <w:p w14:paraId="13BA8FF5" w14:textId="77777777" w:rsidR="001A50F5" w:rsidRPr="001A50F5" w:rsidRDefault="001A50F5" w:rsidP="001A50F5"/>
    <w:p w14:paraId="7731620C" w14:textId="77777777" w:rsidR="001A50F5" w:rsidRPr="001A50F5" w:rsidRDefault="001A50F5" w:rsidP="001A50F5">
      <w:r w:rsidRPr="001A50F5">
        <w:t>Área de conhecimento: _______________________________________</w:t>
      </w:r>
    </w:p>
    <w:p w14:paraId="3C8B6178" w14:textId="77777777" w:rsidR="001A50F5" w:rsidRPr="001A50F5" w:rsidRDefault="001A50F5" w:rsidP="001A50F5">
      <w:r w:rsidRPr="001A50F5">
        <w:t>Instituição: _________________________________________________</w:t>
      </w:r>
    </w:p>
    <w:p w14:paraId="4A26FCDA" w14:textId="77777777" w:rsidR="001A50F5" w:rsidRPr="001A50F5" w:rsidRDefault="001A50F5" w:rsidP="001A50F5">
      <w:r w:rsidRPr="001A50F5">
        <w:t>Ano: ______________________________________________________</w:t>
      </w:r>
    </w:p>
    <w:p w14:paraId="43B7D884" w14:textId="77777777" w:rsidR="001A50F5" w:rsidRPr="001A50F5" w:rsidRDefault="001A50F5" w:rsidP="001A50F5"/>
    <w:p w14:paraId="7EFA155E" w14:textId="77777777" w:rsidR="001A50F5" w:rsidRPr="001A50F5" w:rsidRDefault="001A50F5" w:rsidP="001A50F5">
      <w:r w:rsidRPr="001A50F5">
        <w:t>Data ______/_______/________</w:t>
      </w:r>
    </w:p>
    <w:p w14:paraId="787844C9" w14:textId="77777777" w:rsidR="001A50F5" w:rsidRPr="001A50F5" w:rsidRDefault="001A50F5" w:rsidP="001A50F5"/>
    <w:p w14:paraId="78F8D1B2" w14:textId="0214E65C" w:rsidR="001A50F5" w:rsidRPr="001A50F5" w:rsidRDefault="001A50F5" w:rsidP="001A50F5">
      <w:r w:rsidRPr="001A50F5">
        <w:t>Assinatura:</w:t>
      </w:r>
    </w:p>
    <w:p w14:paraId="7C918E66" w14:textId="77777777" w:rsidR="001A50F5" w:rsidRPr="001A50F5" w:rsidRDefault="001A50F5" w:rsidP="001A50F5"/>
    <w:p w14:paraId="7710DF41" w14:textId="5307D44D" w:rsidR="001A50F5" w:rsidRPr="001A50F5" w:rsidRDefault="001A50F5" w:rsidP="001A50F5">
      <w:pPr>
        <w:jc w:val="both"/>
      </w:pPr>
    </w:p>
    <w:sectPr w:rsidR="001A50F5" w:rsidRPr="001A50F5" w:rsidSect="004D0B89"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F5"/>
    <w:rsid w:val="000B69E1"/>
    <w:rsid w:val="001047BC"/>
    <w:rsid w:val="00171D01"/>
    <w:rsid w:val="001A50F5"/>
    <w:rsid w:val="001B72D0"/>
    <w:rsid w:val="00473E42"/>
    <w:rsid w:val="004D0B89"/>
    <w:rsid w:val="0050225B"/>
    <w:rsid w:val="009C2646"/>
    <w:rsid w:val="00A234D0"/>
    <w:rsid w:val="00BE3514"/>
    <w:rsid w:val="00C37CA2"/>
    <w:rsid w:val="00D3415A"/>
    <w:rsid w:val="00F5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48A2"/>
  <w15:chartTrackingRefBased/>
  <w15:docId w15:val="{4CE074F0-B8B9-43D6-AAA8-C8BE69C5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0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0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0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0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0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0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0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0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0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0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0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A50F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5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Regina de Oliveira Macedo</dc:creator>
  <cp:keywords/>
  <dc:description/>
  <cp:lastModifiedBy>Cinthia Consuelo Pereira e Silva</cp:lastModifiedBy>
  <cp:revision>5</cp:revision>
  <dcterms:created xsi:type="dcterms:W3CDTF">2025-08-21T11:40:00Z</dcterms:created>
  <dcterms:modified xsi:type="dcterms:W3CDTF">2026-06-02T17:23:00Z</dcterms:modified>
</cp:coreProperties>
</file>