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8EFD" w14:textId="77777777" w:rsidR="00015DD5" w:rsidRDefault="00015DD5">
      <w:pPr>
        <w:pStyle w:val="Corpodetexto"/>
        <w:rPr>
          <w:sz w:val="20"/>
        </w:rPr>
      </w:pPr>
    </w:p>
    <w:p w14:paraId="24535B06" w14:textId="77777777" w:rsidR="00015DD5" w:rsidRDefault="00015DD5">
      <w:pPr>
        <w:pStyle w:val="Corpodetexto"/>
        <w:spacing w:before="6"/>
        <w:rPr>
          <w:sz w:val="21"/>
        </w:rPr>
      </w:pPr>
    </w:p>
    <w:p w14:paraId="2CD7CA3A" w14:textId="77777777" w:rsidR="00015DD5" w:rsidRDefault="0024056F">
      <w:pPr>
        <w:pStyle w:val="Corpodetexto"/>
        <w:spacing w:line="20" w:lineRule="exact"/>
        <w:ind w:left="112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041E6863" wp14:editId="1D97556A">
                <wp:extent cx="6878320" cy="6350"/>
                <wp:effectExtent l="13970" t="1905" r="13335" b="1079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6350"/>
                          <a:chOff x="0" y="0"/>
                          <a:chExt cx="10832" cy="10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F451F" id="Group 13" o:spid="_x0000_s1026" style="width:541.6pt;height:.5pt;mso-position-horizontal-relative:char;mso-position-vertical-relative:line" coordsize="108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">
                <v:line id="Line 14" o:spid="_x0000_s1027" style="position:absolute;visibility:visible;mso-wrap-style:square" from="0,5" to="108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D75CCC3" w14:textId="77777777" w:rsidR="00015DD5" w:rsidRDefault="00284449">
      <w:pPr>
        <w:pStyle w:val="Ttulo1"/>
        <w:spacing w:line="360" w:lineRule="auto"/>
        <w:ind w:left="612" w:right="612"/>
        <w:jc w:val="center"/>
      </w:pPr>
      <w:r>
        <w:t>REQUERIMENTO DE INSCRIÇÃO NO PROCESSO SELETIVO DO PROGRAMA DE PÓS- GRADUAÇÃO EM CIÊNCIAS VET</w:t>
      </w:r>
      <w:r w:rsidR="007769BC">
        <w:t>ERINÁRIAS – EDITAL PPGCVET Nº 03</w:t>
      </w:r>
      <w:r>
        <w:t>/2020</w:t>
      </w:r>
    </w:p>
    <w:p w14:paraId="5B3D4FCC" w14:textId="77777777" w:rsidR="00015DD5" w:rsidRDefault="00015DD5">
      <w:pPr>
        <w:pStyle w:val="Corpodetexto"/>
        <w:rPr>
          <w:b/>
          <w:sz w:val="35"/>
        </w:rPr>
      </w:pPr>
    </w:p>
    <w:p w14:paraId="5A2B21CB" w14:textId="77777777" w:rsidR="00015DD5" w:rsidRDefault="00284449">
      <w:pPr>
        <w:pStyle w:val="Corpodetexto"/>
        <w:spacing w:line="360" w:lineRule="auto"/>
        <w:ind w:left="194" w:right="199" w:hanging="7"/>
        <w:jc w:val="center"/>
        <w:rPr>
          <w:rFonts w:ascii="Arial" w:hAnsi="Arial"/>
        </w:rPr>
      </w:pPr>
      <w:r>
        <w:rPr>
          <w:rFonts w:ascii="Arial" w:hAnsi="Arial"/>
        </w:rPr>
        <w:t>Processo Seletivo Extraordinário para Ingresso no curso de Doutorado Acadêmico do Programa de Pós-Graduação em Ciências Veterinárias - EXCLUSIVO ao Edital CNPq 01/2019 (Apoio à formação de doutores em áreas estratégicas)</w:t>
      </w:r>
    </w:p>
    <w:p w14:paraId="43BC5D09" w14:textId="77777777" w:rsidR="00015DD5" w:rsidRDefault="00015DD5">
      <w:pPr>
        <w:pStyle w:val="Corpodetexto"/>
        <w:rPr>
          <w:rFonts w:ascii="Arial"/>
          <w:sz w:val="20"/>
        </w:rPr>
      </w:pPr>
    </w:p>
    <w:p w14:paraId="2C49F883" w14:textId="77777777" w:rsidR="00015DD5" w:rsidRDefault="0024056F">
      <w:pPr>
        <w:pStyle w:val="Corpodetexto"/>
        <w:spacing w:before="6"/>
        <w:rPr>
          <w:rFonts w:ascii="Arial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B486DE" wp14:editId="15A6D7CE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C490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4pt" to="568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3+HQIAAEMEAAAOAAAAZHJzL2Uyb0RvYy54bWysU8GO2jAQvVfqP1i5QxKaDR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2CCF960E" w14:textId="77777777" w:rsidR="00015DD5" w:rsidRDefault="00015DD5">
      <w:pPr>
        <w:pStyle w:val="Corpodetexto"/>
        <w:rPr>
          <w:rFonts w:ascii="Arial"/>
          <w:sz w:val="13"/>
        </w:rPr>
      </w:pPr>
    </w:p>
    <w:p w14:paraId="32BC501C" w14:textId="77777777" w:rsidR="00015DD5" w:rsidRDefault="00284449">
      <w:pPr>
        <w:pStyle w:val="Corpodetexto"/>
        <w:spacing w:before="90"/>
        <w:ind w:left="146" w:right="615"/>
      </w:pPr>
      <w:r>
        <w:t xml:space="preserve">Solicito inscrição no Processo Seletivo para o Curso de </w:t>
      </w:r>
      <w:r>
        <w:rPr>
          <w:b/>
        </w:rPr>
        <w:t xml:space="preserve">Doutorado </w:t>
      </w:r>
      <w:r>
        <w:t>na linha de Pesquisa e orientador assinalados abaixo:</w:t>
      </w:r>
    </w:p>
    <w:p w14:paraId="7D59FE69" w14:textId="77777777" w:rsidR="00015DD5" w:rsidRDefault="00015DD5">
      <w:pPr>
        <w:pStyle w:val="Corpodetexto"/>
        <w:spacing w:before="11"/>
        <w:rPr>
          <w:sz w:val="23"/>
        </w:rPr>
      </w:pPr>
    </w:p>
    <w:p w14:paraId="008203D9" w14:textId="77777777" w:rsidR="00015DD5" w:rsidRDefault="007769BC">
      <w:pPr>
        <w:ind w:left="146"/>
        <w:rPr>
          <w:b/>
          <w:sz w:val="24"/>
        </w:rPr>
      </w:pPr>
      <w:r>
        <w:rPr>
          <w:sz w:val="24"/>
        </w:rPr>
        <w:t xml:space="preserve">[  </w:t>
      </w:r>
      <w:r w:rsidR="00284449">
        <w:rPr>
          <w:sz w:val="24"/>
        </w:rPr>
        <w:t xml:space="preserve"> ] </w:t>
      </w:r>
      <w:r w:rsidR="00284449">
        <w:rPr>
          <w:b/>
          <w:sz w:val="24"/>
        </w:rPr>
        <w:t>SAÚDE ANIMAL</w:t>
      </w:r>
    </w:p>
    <w:p w14:paraId="16DA5F7F" w14:textId="77777777" w:rsidR="00015DD5" w:rsidRDefault="00015DD5">
      <w:pPr>
        <w:pStyle w:val="Corpodetexto"/>
        <w:rPr>
          <w:b/>
        </w:rPr>
      </w:pPr>
    </w:p>
    <w:p w14:paraId="528E3F70" w14:textId="77777777" w:rsidR="00015DD5" w:rsidRDefault="007769BC">
      <w:pPr>
        <w:pStyle w:val="Corpodetexto"/>
        <w:ind w:left="914"/>
      </w:pPr>
      <w:r>
        <w:t xml:space="preserve">[  </w:t>
      </w:r>
      <w:r w:rsidR="00284449">
        <w:t xml:space="preserve"> ] </w:t>
      </w:r>
      <w:r w:rsidR="00284449">
        <w:rPr>
          <w:u w:val="single"/>
        </w:rPr>
        <w:t>Clínica Médica e Investigação Etiológica</w:t>
      </w:r>
    </w:p>
    <w:p w14:paraId="362488C9" w14:textId="77777777" w:rsidR="00015DD5" w:rsidRDefault="007769BC">
      <w:pPr>
        <w:pStyle w:val="Corpodetexto"/>
        <w:tabs>
          <w:tab w:val="left" w:pos="2168"/>
        </w:tabs>
        <w:ind w:left="1848" w:right="4814"/>
      </w:pPr>
      <w:r>
        <w:t xml:space="preserve">(  </w:t>
      </w:r>
      <w:r w:rsidR="00284449">
        <w:t xml:space="preserve"> ) Profa. Dra. Belchiolina Beatriz Fonseca </w:t>
      </w:r>
      <w:r>
        <w:t xml:space="preserve"> </w:t>
      </w:r>
      <w:r w:rsidR="00284449">
        <w:t>(</w:t>
      </w:r>
      <w:r w:rsidR="00284449">
        <w:tab/>
        <w:t>) Profa. Dra. Daise Aparecida</w:t>
      </w:r>
      <w:r w:rsidR="00284449">
        <w:rPr>
          <w:spacing w:val="-4"/>
        </w:rPr>
        <w:t xml:space="preserve"> </w:t>
      </w:r>
      <w:r w:rsidR="00284449">
        <w:t>Rossi</w:t>
      </w:r>
    </w:p>
    <w:p w14:paraId="32A06821" w14:textId="77777777" w:rsidR="00015DD5" w:rsidRDefault="00015DD5">
      <w:pPr>
        <w:pStyle w:val="Corpodetexto"/>
      </w:pPr>
    </w:p>
    <w:p w14:paraId="4EC77D0C" w14:textId="77777777" w:rsidR="00015DD5" w:rsidRDefault="00284449">
      <w:pPr>
        <w:tabs>
          <w:tab w:val="left" w:pos="527"/>
        </w:tabs>
        <w:ind w:left="206"/>
        <w:rPr>
          <w:b/>
          <w:sz w:val="24"/>
        </w:rPr>
      </w:pPr>
      <w:r>
        <w:rPr>
          <w:sz w:val="24"/>
        </w:rPr>
        <w:t>[</w:t>
      </w:r>
      <w:r>
        <w:rPr>
          <w:sz w:val="24"/>
        </w:rPr>
        <w:tab/>
        <w:t xml:space="preserve">] </w:t>
      </w:r>
      <w:r>
        <w:rPr>
          <w:b/>
          <w:sz w:val="24"/>
        </w:rPr>
        <w:t>PRODUÇÃO ANIMAL</w:t>
      </w:r>
    </w:p>
    <w:p w14:paraId="56152500" w14:textId="77777777" w:rsidR="00015DD5" w:rsidRDefault="00015DD5">
      <w:pPr>
        <w:pStyle w:val="Corpodetexto"/>
        <w:rPr>
          <w:b/>
        </w:rPr>
      </w:pPr>
    </w:p>
    <w:p w14:paraId="04396392" w14:textId="77777777" w:rsidR="00015DD5" w:rsidRDefault="00284449">
      <w:pPr>
        <w:pStyle w:val="Corpodetexto"/>
        <w:tabs>
          <w:tab w:val="left" w:pos="1176"/>
        </w:tabs>
        <w:ind w:left="854"/>
      </w:pPr>
      <w:r>
        <w:t>[</w:t>
      </w:r>
      <w:r>
        <w:tab/>
        <w:t xml:space="preserve">] </w:t>
      </w:r>
      <w:r>
        <w:rPr>
          <w:u w:val="single"/>
        </w:rPr>
        <w:t>Biotécnicas e Eficiência Reprodutiva</w:t>
      </w:r>
    </w:p>
    <w:p w14:paraId="28AD811A" w14:textId="77777777" w:rsidR="00015DD5" w:rsidRDefault="00284449">
      <w:pPr>
        <w:pStyle w:val="Corpodetexto"/>
        <w:tabs>
          <w:tab w:val="left" w:pos="2168"/>
        </w:tabs>
        <w:spacing w:before="1"/>
        <w:ind w:left="1848" w:right="5106"/>
      </w:pPr>
      <w:r>
        <w:t>(</w:t>
      </w:r>
      <w:r>
        <w:tab/>
        <w:t xml:space="preserve">) Profa. Dra. Ricarda Maria dos </w:t>
      </w:r>
      <w:r>
        <w:rPr>
          <w:spacing w:val="-3"/>
        </w:rPr>
        <w:t xml:space="preserve">Santos </w:t>
      </w:r>
      <w:r>
        <w:t>(</w:t>
      </w:r>
      <w:r>
        <w:tab/>
        <w:t>) Prof. Dr. João Paulo Elsen</w:t>
      </w:r>
      <w:r>
        <w:rPr>
          <w:spacing w:val="-5"/>
        </w:rPr>
        <w:t xml:space="preserve"> </w:t>
      </w:r>
      <w:r>
        <w:t>Saut</w:t>
      </w:r>
    </w:p>
    <w:p w14:paraId="233E8A9A" w14:textId="77777777" w:rsidR="00015DD5" w:rsidRDefault="00015DD5">
      <w:pPr>
        <w:pStyle w:val="Corpodetexto"/>
        <w:rPr>
          <w:sz w:val="26"/>
        </w:rPr>
      </w:pPr>
    </w:p>
    <w:p w14:paraId="31580CB7" w14:textId="77777777" w:rsidR="00015DD5" w:rsidRDefault="00015DD5">
      <w:pPr>
        <w:pStyle w:val="Corpodetexto"/>
        <w:spacing w:before="7"/>
        <w:rPr>
          <w:sz w:val="22"/>
        </w:rPr>
      </w:pPr>
    </w:p>
    <w:p w14:paraId="19EC88FF" w14:textId="77777777" w:rsidR="00015DD5" w:rsidRDefault="00284449">
      <w:pPr>
        <w:pStyle w:val="Ttulo1"/>
        <w:spacing w:after="22"/>
      </w:pPr>
      <w:r>
        <w:t>DADOS DO CANDIDATO</w:t>
      </w:r>
    </w:p>
    <w:p w14:paraId="2250612D" w14:textId="77777777" w:rsidR="00015DD5" w:rsidRDefault="0024056F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 wp14:anchorId="3CB1B58E" wp14:editId="088ED983">
                <wp:extent cx="6878320" cy="18415"/>
                <wp:effectExtent l="17145" t="6350" r="10160" b="381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8415"/>
                          <a:chOff x="0" y="0"/>
                          <a:chExt cx="10832" cy="29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51422" id="Group 10" o:spid="_x0000_s1026" style="width:541.6pt;height:1.45pt;mso-position-horizontal-relative:char;mso-position-vertical-relative:line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">
                <v:line id="Line 11" o:spid="_x0000_s1027" style="position:absolute;visibility:visible;mso-wrap-style:square" from="0,14" to="108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00ACBA37" w14:textId="77777777" w:rsidR="00015DD5" w:rsidRDefault="00015DD5">
      <w:pPr>
        <w:pStyle w:val="Corpodetexto"/>
        <w:spacing w:before="5"/>
        <w:rPr>
          <w:b/>
          <w:sz w:val="15"/>
        </w:rPr>
      </w:pPr>
    </w:p>
    <w:p w14:paraId="7D7092AA" w14:textId="77777777" w:rsidR="00015DD5" w:rsidRDefault="00284449">
      <w:pPr>
        <w:pStyle w:val="Corpodetexto"/>
        <w:tabs>
          <w:tab w:val="left" w:pos="6070"/>
        </w:tabs>
        <w:spacing w:before="90"/>
        <w:ind w:left="146"/>
      </w:pPr>
      <w:r>
        <w:t xml:space="preserve">Nome: </w:t>
      </w:r>
      <w:r w:rsidR="007769BC">
        <w:tab/>
        <w:t xml:space="preserve">              Sexo: (    </w:t>
      </w:r>
      <w:r>
        <w:rPr>
          <w:spacing w:val="57"/>
        </w:rPr>
        <w:t xml:space="preserve"> </w:t>
      </w:r>
      <w:r>
        <w:t>)F</w:t>
      </w:r>
      <w:r>
        <w:rPr>
          <w:spacing w:val="56"/>
        </w:rPr>
        <w:t xml:space="preserve"> </w:t>
      </w:r>
      <w:r>
        <w:t>(</w:t>
      </w:r>
      <w:r>
        <w:tab/>
        <w:t>)M</w:t>
      </w:r>
    </w:p>
    <w:p w14:paraId="62B776EC" w14:textId="77777777" w:rsidR="00015DD5" w:rsidRDefault="00015DD5">
      <w:pPr>
        <w:pStyle w:val="Corpodetexto"/>
        <w:spacing w:before="11"/>
        <w:rPr>
          <w:sz w:val="23"/>
        </w:rPr>
      </w:pPr>
    </w:p>
    <w:p w14:paraId="335A2828" w14:textId="77777777" w:rsidR="00015DD5" w:rsidRDefault="00284449">
      <w:pPr>
        <w:pStyle w:val="Corpodetexto"/>
        <w:tabs>
          <w:tab w:val="left" w:pos="3581"/>
          <w:tab w:val="left" w:pos="4788"/>
          <w:tab w:val="left" w:pos="6492"/>
          <w:tab w:val="left" w:pos="9203"/>
        </w:tabs>
        <w:spacing w:line="480" w:lineRule="auto"/>
        <w:ind w:left="146" w:right="1066"/>
      </w:pPr>
      <w:r>
        <w:t xml:space="preserve">Data Nascimento: </w:t>
      </w:r>
      <w:r>
        <w:tab/>
      </w:r>
      <w:r w:rsidR="007769BC">
        <w:t xml:space="preserve">                    </w:t>
      </w:r>
      <w:r>
        <w:t>Estado Civil:</w:t>
      </w:r>
      <w:r>
        <w:rPr>
          <w:spacing w:val="1"/>
        </w:rPr>
        <w:t xml:space="preserve"> </w:t>
      </w:r>
      <w:r>
        <w:t>(</w:t>
      </w:r>
      <w:r>
        <w:tab/>
        <w:t>) Casado(a)</w:t>
      </w:r>
      <w:r>
        <w:rPr>
          <w:spacing w:val="58"/>
        </w:rPr>
        <w:t xml:space="preserve"> </w:t>
      </w:r>
      <w:r w:rsidR="007769BC">
        <w:t xml:space="preserve">(  </w:t>
      </w:r>
      <w:r>
        <w:t>)Solteiro</w:t>
      </w:r>
      <w:r>
        <w:rPr>
          <w:spacing w:val="58"/>
        </w:rPr>
        <w:t xml:space="preserve"> </w:t>
      </w:r>
      <w:r>
        <w:t>(</w:t>
      </w:r>
      <w:r>
        <w:tab/>
        <w:t xml:space="preserve">) </w:t>
      </w:r>
      <w:r>
        <w:rPr>
          <w:spacing w:val="-4"/>
        </w:rPr>
        <w:t xml:space="preserve">Outros </w:t>
      </w:r>
      <w:r>
        <w:t xml:space="preserve">CPF: </w:t>
      </w:r>
      <w:r>
        <w:tab/>
        <w:t xml:space="preserve">Carteira de Identidade: </w:t>
      </w:r>
    </w:p>
    <w:p w14:paraId="24C35A01" w14:textId="77777777" w:rsidR="00015DD5" w:rsidRDefault="00284449">
      <w:pPr>
        <w:pStyle w:val="Corpodetexto"/>
        <w:ind w:left="146"/>
      </w:pPr>
      <w:r>
        <w:t>Título de Eleitor:</w:t>
      </w:r>
      <w:r w:rsidR="007769BC">
        <w:t xml:space="preserve">                    </w:t>
      </w:r>
      <w:r>
        <w:t xml:space="preserve">  Zona:</w:t>
      </w:r>
      <w:r w:rsidR="007769BC">
        <w:t xml:space="preserve">                               </w:t>
      </w:r>
      <w:r>
        <w:t xml:space="preserve"> </w:t>
      </w:r>
      <w:r w:rsidR="007769BC">
        <w:t xml:space="preserve"> Seção: </w:t>
      </w:r>
    </w:p>
    <w:p w14:paraId="7560992C" w14:textId="77777777" w:rsidR="00015DD5" w:rsidRDefault="00015DD5">
      <w:pPr>
        <w:pStyle w:val="Corpodetexto"/>
        <w:spacing w:before="10"/>
        <w:rPr>
          <w:sz w:val="23"/>
        </w:rPr>
      </w:pPr>
    </w:p>
    <w:p w14:paraId="15E131C3" w14:textId="77777777" w:rsidR="00015DD5" w:rsidRDefault="00284449">
      <w:pPr>
        <w:pStyle w:val="Corpodetexto"/>
        <w:tabs>
          <w:tab w:val="left" w:pos="6185"/>
          <w:tab w:val="left" w:pos="9827"/>
        </w:tabs>
        <w:ind w:left="146"/>
      </w:pPr>
      <w:r>
        <w:t xml:space="preserve">Celular: </w:t>
      </w:r>
      <w:r w:rsidR="007769BC">
        <w:t xml:space="preserve">                                     </w:t>
      </w:r>
      <w:r>
        <w:rPr>
          <w:spacing w:val="-3"/>
        </w:rPr>
        <w:t xml:space="preserve"> </w:t>
      </w:r>
      <w:r>
        <w:t>Fone</w:t>
      </w:r>
      <w:r>
        <w:rPr>
          <w:spacing w:val="1"/>
        </w:rPr>
        <w:t xml:space="preserve"> </w:t>
      </w:r>
      <w:r>
        <w:t>Fixo: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Fone</w:t>
      </w:r>
      <w:r>
        <w:rPr>
          <w:spacing w:val="-4"/>
        </w:rPr>
        <w:t xml:space="preserve"> </w:t>
      </w:r>
      <w:r>
        <w:t xml:space="preserve">Comercial: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EB438" w14:textId="77777777" w:rsidR="00015DD5" w:rsidRDefault="00015DD5">
      <w:pPr>
        <w:pStyle w:val="Corpodetexto"/>
        <w:spacing w:before="2"/>
        <w:rPr>
          <w:sz w:val="16"/>
        </w:rPr>
      </w:pPr>
    </w:p>
    <w:p w14:paraId="2F94B2E5" w14:textId="77777777" w:rsidR="00015DD5" w:rsidRDefault="00284449" w:rsidP="007769BC">
      <w:pPr>
        <w:pStyle w:val="Corpodetexto"/>
        <w:spacing w:before="90"/>
        <w:ind w:left="146"/>
      </w:pPr>
      <w:r>
        <w:t>E-</w:t>
      </w:r>
      <w:hyperlink r:id="rId6">
        <w:r>
          <w:t xml:space="preserve">mail: </w:t>
        </w:r>
      </w:hyperlink>
    </w:p>
    <w:p w14:paraId="769FBA0E" w14:textId="77777777" w:rsidR="007769BC" w:rsidRDefault="007769BC" w:rsidP="007769BC">
      <w:pPr>
        <w:pStyle w:val="Corpodetexto"/>
        <w:spacing w:before="90"/>
        <w:ind w:left="146"/>
      </w:pPr>
    </w:p>
    <w:p w14:paraId="68B19422" w14:textId="77777777" w:rsidR="00015DD5" w:rsidRDefault="00284449">
      <w:pPr>
        <w:pStyle w:val="Ttulo1"/>
        <w:spacing w:after="22"/>
      </w:pPr>
      <w:r>
        <w:t>FORMAÇÃO ACADÊMICA</w:t>
      </w:r>
    </w:p>
    <w:p w14:paraId="7F8CCFAA" w14:textId="77777777" w:rsidR="00015DD5" w:rsidRDefault="0024056F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 wp14:anchorId="6B3B30A8" wp14:editId="58C69477">
                <wp:extent cx="6878320" cy="18415"/>
                <wp:effectExtent l="17145" t="5080" r="10160" b="508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8415"/>
                          <a:chOff x="0" y="0"/>
                          <a:chExt cx="10832" cy="29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AF921" id="Group 8" o:spid="_x0000_s1026" style="width:541.6pt;height:1.45pt;mso-position-horizontal-relative:char;mso-position-vertical-relative:line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">
                <v:line id="Line 9" o:spid="_x0000_s1027" style="position:absolute;visibility:visible;mso-wrap-style:square" from="0,14" to="108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58079B80" w14:textId="77777777" w:rsidR="00015DD5" w:rsidRDefault="00015DD5">
      <w:pPr>
        <w:pStyle w:val="Corpodetexto"/>
        <w:spacing w:before="5"/>
        <w:rPr>
          <w:b/>
          <w:sz w:val="11"/>
        </w:rPr>
      </w:pPr>
    </w:p>
    <w:p w14:paraId="36E56953" w14:textId="77777777" w:rsidR="00015DD5" w:rsidRDefault="00284449">
      <w:pPr>
        <w:pStyle w:val="Corpodetexto"/>
        <w:spacing w:before="90"/>
        <w:ind w:left="146"/>
      </w:pPr>
      <w:r>
        <w:t xml:space="preserve">GRADUAÇÃO (Nome do curso): </w:t>
      </w:r>
    </w:p>
    <w:p w14:paraId="1A06573E" w14:textId="77777777" w:rsidR="00015DD5" w:rsidRDefault="00284449">
      <w:pPr>
        <w:pStyle w:val="Corpodetexto"/>
        <w:tabs>
          <w:tab w:val="left" w:pos="5763"/>
        </w:tabs>
        <w:spacing w:before="230"/>
        <w:ind w:left="146"/>
      </w:pPr>
      <w:r>
        <w:t>ANO DE</w:t>
      </w:r>
      <w:r>
        <w:rPr>
          <w:spacing w:val="-1"/>
        </w:rPr>
        <w:t xml:space="preserve"> </w:t>
      </w:r>
      <w:r>
        <w:t>CONCLUSÃO:</w:t>
      </w:r>
      <w:r>
        <w:tab/>
        <w:t xml:space="preserve">INSTITUIÇÃO: </w:t>
      </w:r>
    </w:p>
    <w:p w14:paraId="004DA0F2" w14:textId="77777777" w:rsidR="00015DD5" w:rsidRDefault="00015DD5">
      <w:pPr>
        <w:pStyle w:val="Corpodetexto"/>
        <w:rPr>
          <w:sz w:val="20"/>
        </w:rPr>
      </w:pPr>
    </w:p>
    <w:p w14:paraId="3D2418F7" w14:textId="77777777" w:rsidR="00015DD5" w:rsidRDefault="00015DD5">
      <w:pPr>
        <w:pStyle w:val="Corpodetexto"/>
        <w:rPr>
          <w:sz w:val="20"/>
        </w:rPr>
      </w:pPr>
    </w:p>
    <w:p w14:paraId="2CDE8649" w14:textId="77777777" w:rsidR="00015DD5" w:rsidRDefault="00015DD5">
      <w:pPr>
        <w:pStyle w:val="Corpodetexto"/>
        <w:rPr>
          <w:sz w:val="20"/>
        </w:rPr>
      </w:pPr>
    </w:p>
    <w:p w14:paraId="6FD27C7A" w14:textId="77777777" w:rsidR="00015DD5" w:rsidRDefault="0024056F">
      <w:pPr>
        <w:pStyle w:val="Corpodetexto"/>
        <w:spacing w:before="1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3A87C0" wp14:editId="4176A784">
                <wp:simplePos x="0" y="0"/>
                <wp:positionH relativeFrom="page">
                  <wp:posOffset>341630</wp:posOffset>
                </wp:positionH>
                <wp:positionV relativeFrom="paragraph">
                  <wp:posOffset>173990</wp:posOffset>
                </wp:positionV>
                <wp:extent cx="687768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6DC9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3.7pt" to="568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14:paraId="78FE4BFA" w14:textId="77777777" w:rsidR="00015DD5" w:rsidRDefault="00015DD5">
      <w:pPr>
        <w:rPr>
          <w:sz w:val="19"/>
        </w:rPr>
        <w:sectPr w:rsidR="00015DD5">
          <w:headerReference w:type="default" r:id="rId7"/>
          <w:type w:val="continuous"/>
          <w:pgSz w:w="11910" w:h="16840"/>
          <w:pgMar w:top="1880" w:right="420" w:bottom="280" w:left="420" w:header="706" w:footer="720" w:gutter="0"/>
          <w:cols w:space="720"/>
        </w:sectPr>
      </w:pPr>
    </w:p>
    <w:p w14:paraId="4EB5B92B" w14:textId="77777777" w:rsidR="00015DD5" w:rsidRDefault="00015DD5">
      <w:pPr>
        <w:pStyle w:val="Corpodetexto"/>
        <w:rPr>
          <w:sz w:val="20"/>
        </w:rPr>
      </w:pPr>
    </w:p>
    <w:p w14:paraId="2C8D907F" w14:textId="77777777" w:rsidR="00015DD5" w:rsidRDefault="00015DD5">
      <w:pPr>
        <w:pStyle w:val="Corpodetexto"/>
        <w:spacing w:before="10"/>
        <w:rPr>
          <w:sz w:val="23"/>
        </w:rPr>
      </w:pPr>
    </w:p>
    <w:p w14:paraId="4DED24DD" w14:textId="77777777" w:rsidR="00015DD5" w:rsidRDefault="00284449">
      <w:pPr>
        <w:pStyle w:val="Ttulo1"/>
        <w:spacing w:before="90" w:after="22"/>
      </w:pPr>
      <w:r>
        <w:t>ENDEREÇO RESIDENCIAL</w:t>
      </w:r>
    </w:p>
    <w:p w14:paraId="1DAC0C20" w14:textId="77777777" w:rsidR="00015DD5" w:rsidRDefault="0024056F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 wp14:anchorId="000559D5" wp14:editId="685402EA">
                <wp:extent cx="6878320" cy="18415"/>
                <wp:effectExtent l="17145" t="3810" r="10160" b="635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8415"/>
                          <a:chOff x="0" y="0"/>
                          <a:chExt cx="10832" cy="29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EA75E" id="Group 5" o:spid="_x0000_s1026" style="width:541.6pt;height:1.45pt;mso-position-horizontal-relative:char;mso-position-vertical-relative:line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">
                <v:line id="Line 6" o:spid="_x0000_s1027" style="position:absolute;visibility:visible;mso-wrap-style:square" from="0,14" to="108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6C59F94B" w14:textId="77777777" w:rsidR="00015DD5" w:rsidRDefault="00015DD5">
      <w:pPr>
        <w:pStyle w:val="Corpodetexto"/>
        <w:spacing w:before="5"/>
        <w:rPr>
          <w:b/>
          <w:sz w:val="15"/>
        </w:rPr>
      </w:pPr>
    </w:p>
    <w:p w14:paraId="52BDB1FF" w14:textId="77777777" w:rsidR="00015DD5" w:rsidRDefault="00284449">
      <w:pPr>
        <w:pStyle w:val="Corpodetexto"/>
        <w:tabs>
          <w:tab w:val="left" w:pos="4412"/>
          <w:tab w:val="left" w:pos="9419"/>
        </w:tabs>
        <w:spacing w:before="90" w:line="480" w:lineRule="auto"/>
        <w:ind w:left="146" w:right="615"/>
      </w:pPr>
      <w:r>
        <w:t>Logradouro(R/Av): _</w:t>
      </w:r>
      <w:r w:rsidR="007769BC">
        <w:t>______________________________________________</w:t>
      </w:r>
      <w:r>
        <w:t>Nº _s/n</w:t>
      </w:r>
      <w:r>
        <w:tab/>
        <w:t xml:space="preserve">Apto.: </w:t>
      </w:r>
      <w:r>
        <w:rPr>
          <w:spacing w:val="-6"/>
        </w:rPr>
        <w:t xml:space="preserve"> </w:t>
      </w:r>
      <w:r>
        <w:t>Bairro:</w:t>
      </w:r>
      <w:r>
        <w:rPr>
          <w:spacing w:val="-1"/>
        </w:rPr>
        <w:t xml:space="preserve"> </w:t>
      </w:r>
      <w:r w:rsidR="007769BC">
        <w:tab/>
        <w:t xml:space="preserve">CEP:                                          </w:t>
      </w:r>
      <w:r>
        <w:t>Cidade/UF:</w:t>
      </w:r>
      <w:r>
        <w:rPr>
          <w:spacing w:val="-3"/>
        </w:rPr>
        <w:t xml:space="preserve"> </w:t>
      </w:r>
    </w:p>
    <w:p w14:paraId="5262784D" w14:textId="77777777" w:rsidR="00015DD5" w:rsidRDefault="00284449">
      <w:pPr>
        <w:pStyle w:val="Ttulo1"/>
        <w:spacing w:before="146" w:after="19"/>
      </w:pPr>
      <w:r>
        <w:t>INFORMAÇÕES ADICIONAIS</w:t>
      </w:r>
    </w:p>
    <w:p w14:paraId="26ADF4B2" w14:textId="77777777" w:rsidR="00015DD5" w:rsidRDefault="0024056F">
      <w:pPr>
        <w:pStyle w:val="Corpodetexto"/>
        <w:spacing w:line="30" w:lineRule="exact"/>
        <w:ind w:left="102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 wp14:anchorId="7A00B03C" wp14:editId="0775E4B6">
                <wp:extent cx="6878320" cy="18415"/>
                <wp:effectExtent l="17145" t="2540" r="10160" b="762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8415"/>
                          <a:chOff x="0" y="0"/>
                          <a:chExt cx="10832" cy="29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91FC6" id="Group 3" o:spid="_x0000_s1026" style="width:541.6pt;height:1.45pt;mso-position-horizontal-relative:char;mso-position-vertical-relative:line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">
                <v:line id="Line 4" o:spid="_x0000_s1027" style="position:absolute;visibility:visible;mso-wrap-style:square" from="0,14" to="108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7A911884" w14:textId="77777777" w:rsidR="00015DD5" w:rsidRDefault="00015DD5">
      <w:pPr>
        <w:pStyle w:val="Corpodetexto"/>
        <w:spacing w:before="5"/>
        <w:rPr>
          <w:b/>
          <w:sz w:val="15"/>
        </w:rPr>
      </w:pPr>
    </w:p>
    <w:p w14:paraId="2B668793" w14:textId="77777777" w:rsidR="00015DD5" w:rsidRDefault="00284449">
      <w:pPr>
        <w:pStyle w:val="Corpodetexto"/>
        <w:tabs>
          <w:tab w:val="left" w:pos="3987"/>
          <w:tab w:val="left" w:pos="4795"/>
          <w:tab w:val="left" w:pos="5120"/>
          <w:tab w:val="left" w:pos="6320"/>
          <w:tab w:val="left" w:pos="7449"/>
          <w:tab w:val="left" w:pos="8660"/>
          <w:tab w:val="left" w:pos="10141"/>
        </w:tabs>
        <w:spacing w:before="90"/>
        <w:ind w:left="146"/>
      </w:pPr>
      <w:r>
        <w:t>Portador de necessidades</w:t>
      </w:r>
      <w:r>
        <w:rPr>
          <w:spacing w:val="-5"/>
        </w:rPr>
        <w:t xml:space="preserve"> </w:t>
      </w:r>
      <w:r>
        <w:t>especiais: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 w:rsidR="007769BC">
        <w:t>SIM</w:t>
      </w:r>
      <w:r w:rsidR="007769BC">
        <w:tab/>
        <w:t>(</w:t>
      </w:r>
      <w:r w:rsidR="007769BC">
        <w:tab/>
      </w:r>
      <w:r>
        <w:t xml:space="preserve"> 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tab/>
      </w:r>
      <w:r>
        <w:rPr>
          <w:b/>
        </w:rPr>
        <w:t xml:space="preserve">Qual? </w:t>
      </w:r>
      <w:r>
        <w:t>(</w:t>
      </w:r>
      <w:r>
        <w:tab/>
        <w:t>)Física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Auditiva (</w:t>
      </w:r>
      <w:r>
        <w:tab/>
        <w:t>)</w:t>
      </w:r>
      <w:r>
        <w:rPr>
          <w:spacing w:val="-1"/>
        </w:rPr>
        <w:t xml:space="preserve"> </w:t>
      </w:r>
      <w:r>
        <w:t>Visual</w:t>
      </w:r>
    </w:p>
    <w:p w14:paraId="176BE38D" w14:textId="77777777" w:rsidR="00015DD5" w:rsidRDefault="0024056F">
      <w:pPr>
        <w:pStyle w:val="Corpodetexto"/>
        <w:spacing w:before="2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D3D7C8" wp14:editId="6A0A004D">
                <wp:simplePos x="0" y="0"/>
                <wp:positionH relativeFrom="page">
                  <wp:posOffset>341630</wp:posOffset>
                </wp:positionH>
                <wp:positionV relativeFrom="paragraph">
                  <wp:posOffset>203835</wp:posOffset>
                </wp:positionV>
                <wp:extent cx="687768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DB91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6.05pt" to="568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2EHQIAAEI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14:paraId="21056733" w14:textId="77777777" w:rsidR="00015DD5" w:rsidRDefault="00015DD5">
      <w:pPr>
        <w:pStyle w:val="Corpodetexto"/>
        <w:rPr>
          <w:sz w:val="20"/>
        </w:rPr>
      </w:pPr>
    </w:p>
    <w:p w14:paraId="6754D43C" w14:textId="77777777" w:rsidR="00015DD5" w:rsidRDefault="00015DD5">
      <w:pPr>
        <w:pStyle w:val="Corpodetexto"/>
        <w:rPr>
          <w:noProof/>
          <w:lang w:val="pt-BR" w:eastAsia="pt-BR" w:bidi="ar-SA"/>
        </w:rPr>
      </w:pPr>
    </w:p>
    <w:p w14:paraId="3C5EF14A" w14:textId="77777777" w:rsidR="007769BC" w:rsidRDefault="007769BC">
      <w:pPr>
        <w:pStyle w:val="Corpodetexto"/>
        <w:rPr>
          <w:noProof/>
          <w:lang w:val="pt-BR" w:eastAsia="pt-BR" w:bidi="ar-SA"/>
        </w:rPr>
      </w:pPr>
    </w:p>
    <w:p w14:paraId="215B8884" w14:textId="77777777" w:rsidR="007769BC" w:rsidRDefault="007769BC">
      <w:pPr>
        <w:pStyle w:val="Corpodetexto"/>
        <w:rPr>
          <w:sz w:val="22"/>
        </w:rPr>
      </w:pPr>
    </w:p>
    <w:p w14:paraId="4F90E141" w14:textId="77777777" w:rsidR="00015DD5" w:rsidRDefault="00284449">
      <w:pPr>
        <w:pStyle w:val="Corpodetexto"/>
        <w:tabs>
          <w:tab w:val="left" w:pos="7956"/>
        </w:tabs>
        <w:spacing w:line="242" w:lineRule="exact"/>
        <w:ind w:left="146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Data:</w:t>
      </w:r>
      <w:r>
        <w:rPr>
          <w:spacing w:val="59"/>
        </w:rPr>
        <w:t xml:space="preserve"> </w:t>
      </w:r>
    </w:p>
    <w:sectPr w:rsidR="00015DD5">
      <w:pgSz w:w="11910" w:h="16840"/>
      <w:pgMar w:top="1880" w:right="420" w:bottom="280" w:left="4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7D36" w14:textId="77777777" w:rsidR="00911B36" w:rsidRDefault="00911B36">
      <w:r>
        <w:separator/>
      </w:r>
    </w:p>
  </w:endnote>
  <w:endnote w:type="continuationSeparator" w:id="0">
    <w:p w14:paraId="3A46612F" w14:textId="77777777" w:rsidR="00911B36" w:rsidRDefault="0091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19E4" w14:textId="77777777" w:rsidR="00911B36" w:rsidRDefault="00911B36">
      <w:r>
        <w:separator/>
      </w:r>
    </w:p>
  </w:footnote>
  <w:footnote w:type="continuationSeparator" w:id="0">
    <w:p w14:paraId="3ADB7F7F" w14:textId="77777777" w:rsidR="00911B36" w:rsidRDefault="0091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2F05" w14:textId="77777777" w:rsidR="00015DD5" w:rsidRDefault="0028444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 wp14:anchorId="7C1ECFF6" wp14:editId="451D17D6">
          <wp:simplePos x="0" y="0"/>
          <wp:positionH relativeFrom="page">
            <wp:posOffset>431165</wp:posOffset>
          </wp:positionH>
          <wp:positionV relativeFrom="page">
            <wp:posOffset>461644</wp:posOffset>
          </wp:positionV>
          <wp:extent cx="699770" cy="7346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77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0828562C" wp14:editId="0E7E78E8">
          <wp:simplePos x="0" y="0"/>
          <wp:positionH relativeFrom="page">
            <wp:posOffset>6445250</wp:posOffset>
          </wp:positionH>
          <wp:positionV relativeFrom="page">
            <wp:posOffset>501649</wp:posOffset>
          </wp:positionV>
          <wp:extent cx="638175" cy="64707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4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56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F1021F" wp14:editId="4CEB2EAF">
              <wp:simplePos x="0" y="0"/>
              <wp:positionH relativeFrom="page">
                <wp:posOffset>2177415</wp:posOffset>
              </wp:positionH>
              <wp:positionV relativeFrom="page">
                <wp:posOffset>435610</wp:posOffset>
              </wp:positionV>
              <wp:extent cx="3224530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DE17" w14:textId="77777777" w:rsidR="00015DD5" w:rsidRDefault="00284449">
                          <w:pPr>
                            <w:spacing w:before="15"/>
                            <w:ind w:left="1377" w:right="1375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SERVIÇO PÚBLICO FEDERAL MINISTÉRIO DA EDUCAÇÃO</w:t>
                          </w:r>
                        </w:p>
                        <w:p w14:paraId="1FD7157D" w14:textId="77777777" w:rsidR="00015DD5" w:rsidRDefault="00284449">
                          <w:pPr>
                            <w:spacing w:before="2" w:line="360" w:lineRule="auto"/>
                            <w:ind w:left="851" w:right="844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UNIVERSIDADE FEDERAL DE UBERLÂNDIA FACULDADE DE MEDICINA VETERINÁRIA</w:t>
                          </w:r>
                        </w:p>
                        <w:p w14:paraId="19601D13" w14:textId="77777777" w:rsidR="00015DD5" w:rsidRDefault="0028444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PROGRAMA DE PÓS-GRADUAÇÃO EM CIÊNCIAS VETERINÁRIAS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.45pt;margin-top:34.3pt;width:253.9pt;height:57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Rmrg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" filled="f" stroked="f">
              <v:textbox inset="0,0,0,0">
                <w:txbxContent>
                  <w:p w:rsidR="00015DD5" w:rsidRDefault="00284449">
                    <w:pPr>
                      <w:spacing w:before="15"/>
                      <w:ind w:left="1377" w:right="137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SERVIÇO PÚBLICO FEDERAL MINISTÉRIO DA EDUCAÇÃO</w:t>
                    </w:r>
                  </w:p>
                  <w:p w:rsidR="00015DD5" w:rsidRDefault="00284449">
                    <w:pPr>
                      <w:spacing w:before="2" w:line="360" w:lineRule="auto"/>
                      <w:ind w:left="851" w:right="844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UNIVERSIDADE FEDERAL DE UBERLÂNDIA FACULDADE DE MEDICINA VETERINÁRIA</w:t>
                    </w:r>
                  </w:p>
                  <w:p w:rsidR="00015DD5" w:rsidRDefault="00284449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PROGRAMA DE PÓS-GRADUAÇÃO EM CIÊNCIAS VETERINÁRIAS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D5"/>
    <w:rsid w:val="00015DD5"/>
    <w:rsid w:val="0024056F"/>
    <w:rsid w:val="00284449"/>
    <w:rsid w:val="007769BC"/>
    <w:rsid w:val="00911B36"/>
    <w:rsid w:val="0095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ACF7"/>
  <w15:docId w15:val="{A73E318A-8542-48D2-8DBB-8D5AED5B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maciel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</vt:lpstr>
    </vt:vector>
  </TitlesOfParts>
  <Company>Universidade Federal de Uberlândia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</dc:title>
  <dc:creator>dipat</dc:creator>
  <cp:lastModifiedBy>ANA CAROLINA DUARTE</cp:lastModifiedBy>
  <cp:revision>2</cp:revision>
  <dcterms:created xsi:type="dcterms:W3CDTF">2020-09-14T18:30:00Z</dcterms:created>
  <dcterms:modified xsi:type="dcterms:W3CDTF">2020-09-14T18:30:00Z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